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417C25" w:rsidRPr="000E24D4" w:rsidTr="0080469A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7C25" w:rsidRPr="00566D34" w:rsidRDefault="00417C25" w:rsidP="0080469A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417C25" w:rsidRPr="00566D34" w:rsidRDefault="00417C25" w:rsidP="008046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417C25" w:rsidRPr="00566D34" w:rsidRDefault="00417C25" w:rsidP="008046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417C25" w:rsidRPr="00566D34" w:rsidRDefault="00417C25" w:rsidP="0080469A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417C25" w:rsidRPr="00566D34" w:rsidRDefault="00417C25" w:rsidP="0080469A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417C25" w:rsidRPr="00566D34" w:rsidRDefault="00417C25" w:rsidP="0080469A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417C25" w:rsidRPr="00566D34" w:rsidRDefault="00417C25" w:rsidP="0080469A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7C25" w:rsidRPr="00566D34" w:rsidRDefault="00417C25" w:rsidP="0080469A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17C25" w:rsidRPr="00566D34" w:rsidRDefault="00417C25" w:rsidP="0080469A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17C25" w:rsidRPr="00566D34" w:rsidRDefault="00417C25" w:rsidP="0080469A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7C25" w:rsidRPr="00566D34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417C25" w:rsidRPr="00566D34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417C25" w:rsidRPr="00566D34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417C25" w:rsidRPr="00566D34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417C25" w:rsidRPr="00566D34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417C25" w:rsidRPr="00566D34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417C25" w:rsidRPr="00566D34" w:rsidTr="0080469A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7C25" w:rsidRPr="00417C25" w:rsidRDefault="00417C25" w:rsidP="008046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417C25" w:rsidRPr="00417C25" w:rsidRDefault="00417C25" w:rsidP="0080469A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sz w:val="24"/>
                <w:szCs w:val="24"/>
                <w:lang w:val="tt-RU"/>
              </w:rPr>
            </w:pPr>
            <w:r w:rsidRPr="00417C25">
              <w:rPr>
                <w:rFonts w:ascii="Times New Roman" w:hAnsi="Times New Roman"/>
                <w:b/>
                <w:spacing w:val="30"/>
                <w:sz w:val="24"/>
                <w:szCs w:val="24"/>
                <w:lang w:val="tt-RU"/>
              </w:rPr>
              <w:t>ПРИКАЗ</w:t>
            </w:r>
          </w:p>
          <w:p w:rsidR="00417C25" w:rsidRPr="00417C25" w:rsidRDefault="00417C25" w:rsidP="0080469A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17C25" w:rsidRPr="00417C25" w:rsidRDefault="000F34E8" w:rsidP="0080469A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  </w:t>
            </w:r>
            <w:r w:rsidR="000E24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1720B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0E24D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»      </w:t>
            </w:r>
            <w:r w:rsidR="00417C25" w:rsidRPr="00417C25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01720B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 w:rsidR="00417C25" w:rsidRPr="00417C25">
              <w:rPr>
                <w:rFonts w:ascii="Times New Roman" w:hAnsi="Times New Roman"/>
                <w:b/>
                <w:sz w:val="24"/>
                <w:szCs w:val="24"/>
              </w:rPr>
              <w:t xml:space="preserve">        202</w:t>
            </w:r>
            <w:r w:rsidR="002D4D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417C25" w:rsidRPr="00417C25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7C25" w:rsidRPr="00417C25" w:rsidRDefault="00417C25" w:rsidP="0080469A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7C25" w:rsidRPr="00417C25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417C25" w:rsidRPr="00417C25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sz w:val="24"/>
                <w:szCs w:val="24"/>
                <w:lang w:val="tt-RU"/>
              </w:rPr>
            </w:pPr>
            <w:r w:rsidRPr="00417C25">
              <w:rPr>
                <w:rFonts w:ascii="Times New Roman" w:hAnsi="Times New Roman"/>
                <w:b/>
                <w:spacing w:val="30"/>
                <w:sz w:val="24"/>
                <w:szCs w:val="24"/>
                <w:lang w:val="tt-RU"/>
              </w:rPr>
              <w:t>БОЕРЫК</w:t>
            </w:r>
          </w:p>
          <w:p w:rsidR="00417C25" w:rsidRPr="00417C25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417C25" w:rsidRPr="00417C25" w:rsidRDefault="000F34E8" w:rsidP="000F34E8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</w:t>
            </w:r>
            <w:r w:rsidR="00417C25" w:rsidRPr="00417C2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№ </w:t>
            </w:r>
            <w:r w:rsidR="0001720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181</w:t>
            </w:r>
            <w:bookmarkStart w:id="0" w:name="_GoBack"/>
            <w:bookmarkEnd w:id="0"/>
          </w:p>
          <w:p w:rsidR="00417C25" w:rsidRPr="00417C25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417C25" w:rsidRPr="000E24D4" w:rsidRDefault="00417C25" w:rsidP="00417C25">
      <w:pPr>
        <w:pStyle w:val="ac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E24D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Итоги </w:t>
      </w:r>
      <w:bookmarkStart w:id="1" w:name="_Hlk229747662"/>
      <w:r w:rsidRPr="000E24D4">
        <w:rPr>
          <w:rFonts w:ascii="Times New Roman" w:hAnsi="Times New Roman" w:cs="Times New Roman"/>
          <w:b/>
          <w:bCs/>
          <w:i/>
          <w:sz w:val="28"/>
          <w:szCs w:val="28"/>
        </w:rPr>
        <w:t>районного конкурса детского рисунка</w:t>
      </w:r>
    </w:p>
    <w:p w:rsidR="00417C25" w:rsidRPr="000E24D4" w:rsidRDefault="00417C25" w:rsidP="000E24D4">
      <w:pPr>
        <w:pStyle w:val="ac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E24D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«По дорогам памяти», </w:t>
      </w:r>
      <w:proofErr w:type="gramStart"/>
      <w:r w:rsidRPr="000E24D4">
        <w:rPr>
          <w:rFonts w:ascii="Times New Roman" w:hAnsi="Times New Roman" w:cs="Times New Roman"/>
          <w:b/>
          <w:bCs/>
          <w:i/>
          <w:sz w:val="28"/>
          <w:szCs w:val="28"/>
        </w:rPr>
        <w:t>приуроченному</w:t>
      </w:r>
      <w:proofErr w:type="gramEnd"/>
      <w:r w:rsidRPr="000E24D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к Победе в Великой Отечественной Войне.</w:t>
      </w:r>
      <w:bookmarkEnd w:id="1"/>
    </w:p>
    <w:p w:rsidR="00417C25" w:rsidRPr="007C1B62" w:rsidRDefault="00417C25" w:rsidP="00431916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70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  <w:lang w:val="tt-RU"/>
        </w:rPr>
        <w:t>воспитания духовно богатой личности</w:t>
      </w:r>
      <w:r w:rsidRPr="008E4C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</w:rPr>
        <w:t>на основании  приказа</w:t>
      </w:r>
      <w:r w:rsidRPr="008E4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4D4">
        <w:rPr>
          <w:rFonts w:ascii="Times New Roman" w:hAnsi="Times New Roman" w:cs="Times New Roman"/>
          <w:sz w:val="28"/>
          <w:szCs w:val="28"/>
        </w:rPr>
        <w:t>о</w:t>
      </w:r>
      <w:r w:rsidRPr="008E4C70">
        <w:rPr>
          <w:rFonts w:ascii="Times New Roman" w:hAnsi="Times New Roman" w:cs="Times New Roman"/>
          <w:sz w:val="28"/>
          <w:szCs w:val="28"/>
        </w:rPr>
        <w:t>тдела образования по Кировскому и Московскому районам</w:t>
      </w:r>
      <w:r w:rsidR="000F34E8" w:rsidRPr="000F34E8">
        <w:rPr>
          <w:rFonts w:ascii="Times New Roman" w:hAnsi="Times New Roman" w:cs="Times New Roman"/>
          <w:sz w:val="28"/>
          <w:szCs w:val="28"/>
        </w:rPr>
        <w:t xml:space="preserve"> №</w:t>
      </w:r>
      <w:r w:rsidR="000F34E8">
        <w:rPr>
          <w:rFonts w:ascii="Times New Roman" w:hAnsi="Times New Roman" w:cs="Times New Roman"/>
          <w:sz w:val="28"/>
          <w:szCs w:val="28"/>
        </w:rPr>
        <w:t xml:space="preserve">102 </w:t>
      </w:r>
      <w:r w:rsidRPr="008E4C70">
        <w:rPr>
          <w:rFonts w:ascii="Times New Roman" w:hAnsi="Times New Roman" w:cs="Times New Roman"/>
          <w:sz w:val="28"/>
          <w:szCs w:val="28"/>
        </w:rPr>
        <w:t xml:space="preserve"> </w:t>
      </w:r>
      <w:r w:rsidRPr="000F34E8">
        <w:rPr>
          <w:rFonts w:ascii="Times New Roman" w:hAnsi="Times New Roman" w:cs="Times New Roman"/>
          <w:sz w:val="28"/>
          <w:szCs w:val="28"/>
        </w:rPr>
        <w:t xml:space="preserve">от </w:t>
      </w:r>
      <w:r w:rsidR="000F34E8" w:rsidRPr="000F34E8">
        <w:rPr>
          <w:rFonts w:ascii="Times New Roman" w:hAnsi="Times New Roman" w:cs="Times New Roman"/>
          <w:sz w:val="28"/>
          <w:szCs w:val="28"/>
        </w:rPr>
        <w:t>16.03.2026</w:t>
      </w:r>
      <w:r w:rsidR="000E24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 </w:t>
      </w:r>
      <w:r w:rsidR="000E24D4">
        <w:rPr>
          <w:rFonts w:ascii="Times New Roman" w:hAnsi="Times New Roman" w:cs="Times New Roman"/>
          <w:sz w:val="28"/>
          <w:szCs w:val="28"/>
        </w:rPr>
        <w:t xml:space="preserve">организован </w:t>
      </w:r>
      <w:r>
        <w:rPr>
          <w:rFonts w:ascii="Times New Roman" w:hAnsi="Times New Roman" w:cs="Times New Roman"/>
          <w:sz w:val="28"/>
          <w:szCs w:val="28"/>
        </w:rPr>
        <w:t xml:space="preserve">районный конкурс  </w:t>
      </w:r>
      <w:r w:rsidRPr="00417C25">
        <w:rPr>
          <w:rFonts w:ascii="Times New Roman" w:hAnsi="Times New Roman" w:cs="Times New Roman"/>
          <w:sz w:val="28"/>
          <w:szCs w:val="28"/>
        </w:rPr>
        <w:t>детского рисунка</w:t>
      </w:r>
      <w:r w:rsidR="000F34E8" w:rsidRPr="00417C25">
        <w:rPr>
          <w:rFonts w:ascii="Times New Roman" w:hAnsi="Times New Roman" w:cs="Times New Roman"/>
          <w:sz w:val="28"/>
          <w:szCs w:val="28"/>
        </w:rPr>
        <w:t xml:space="preserve"> </w:t>
      </w:r>
      <w:r w:rsidRPr="00417C25">
        <w:rPr>
          <w:rFonts w:ascii="Times New Roman" w:hAnsi="Times New Roman" w:cs="Times New Roman"/>
          <w:sz w:val="28"/>
          <w:szCs w:val="28"/>
        </w:rPr>
        <w:t>«П</w:t>
      </w:r>
      <w:r w:rsidR="000F34E8">
        <w:rPr>
          <w:rFonts w:ascii="Times New Roman" w:hAnsi="Times New Roman" w:cs="Times New Roman"/>
          <w:sz w:val="28"/>
          <w:szCs w:val="28"/>
        </w:rPr>
        <w:t>о дорогам памяти», приуроченный</w:t>
      </w:r>
      <w:r w:rsidRPr="00417C25">
        <w:rPr>
          <w:rFonts w:ascii="Times New Roman" w:hAnsi="Times New Roman" w:cs="Times New Roman"/>
          <w:sz w:val="28"/>
          <w:szCs w:val="28"/>
        </w:rPr>
        <w:t xml:space="preserve"> к Победе в Великой Отечественной Войне.</w:t>
      </w:r>
    </w:p>
    <w:p w:rsidR="00417C25" w:rsidRDefault="00417C25" w:rsidP="004319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E2C72">
        <w:rPr>
          <w:rFonts w:ascii="Times New Roman" w:hAnsi="Times New Roman" w:cs="Times New Roman"/>
          <w:sz w:val="28"/>
          <w:szCs w:val="28"/>
        </w:rPr>
        <w:t>Всего в конкурсе приняли</w:t>
      </w:r>
      <w:r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081523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EE2C72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Кировского и Московского районов </w:t>
      </w:r>
      <w:proofErr w:type="spellStart"/>
      <w:r w:rsidR="000E24D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E24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: МБУДО «ЦДОД «Заречье»</w:t>
      </w:r>
      <w:r w:rsidR="002D4D66">
        <w:rPr>
          <w:rFonts w:ascii="Times New Roman" w:hAnsi="Times New Roman" w:cs="Times New Roman"/>
          <w:sz w:val="28"/>
          <w:szCs w:val="28"/>
        </w:rPr>
        <w:t>, МБОУ «Школа №137», МБОУ «СОШ №130», МБОУ «Гимназия №50», МБОУ «Школа №65», МБОУ «Школа №32»</w:t>
      </w:r>
      <w:r w:rsidR="00402B45">
        <w:rPr>
          <w:rFonts w:ascii="Times New Roman" w:hAnsi="Times New Roman" w:cs="Times New Roman"/>
          <w:sz w:val="28"/>
          <w:szCs w:val="28"/>
        </w:rPr>
        <w:t>, МБОУ «Многопрофильная гимназия №189 «</w:t>
      </w:r>
      <w:proofErr w:type="spellStart"/>
      <w:r w:rsidR="00402B45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="00402B45">
        <w:rPr>
          <w:rFonts w:ascii="Times New Roman" w:hAnsi="Times New Roman" w:cs="Times New Roman"/>
          <w:sz w:val="28"/>
          <w:szCs w:val="28"/>
        </w:rPr>
        <w:t>».</w:t>
      </w:r>
      <w:r w:rsidR="00B145A9">
        <w:rPr>
          <w:rFonts w:ascii="Times New Roman" w:hAnsi="Times New Roman" w:cs="Times New Roman"/>
          <w:sz w:val="28"/>
          <w:szCs w:val="28"/>
        </w:rPr>
        <w:t xml:space="preserve"> </w:t>
      </w:r>
      <w:r w:rsidRPr="00EE2C7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EE2C72">
        <w:rPr>
          <w:rFonts w:ascii="Times New Roman" w:hAnsi="Times New Roman" w:cs="Times New Roman"/>
          <w:sz w:val="28"/>
          <w:szCs w:val="28"/>
        </w:rPr>
        <w:t>выше</w:t>
      </w:r>
      <w:r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EE2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4D4" w:rsidRPr="00EE2C72" w:rsidRDefault="000E24D4" w:rsidP="004319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4D4" w:rsidRDefault="00417C25" w:rsidP="00431916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17C25" w:rsidRPr="000E24D4" w:rsidRDefault="000E24D4" w:rsidP="00431916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E24D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C25" w:rsidRPr="0078513B">
        <w:rPr>
          <w:rFonts w:ascii="Times New Roman" w:hAnsi="Times New Roman" w:cs="Times New Roman"/>
          <w:sz w:val="28"/>
          <w:szCs w:val="28"/>
        </w:rPr>
        <w:t xml:space="preserve">Утвердить итоги </w:t>
      </w:r>
      <w:r w:rsidR="0078513B" w:rsidRPr="0078513B">
        <w:rPr>
          <w:rFonts w:ascii="Times New Roman" w:hAnsi="Times New Roman" w:cs="Times New Roman"/>
          <w:sz w:val="28"/>
          <w:szCs w:val="28"/>
        </w:rPr>
        <w:t xml:space="preserve">районного конкурса детского рисунка «По дорогам памяти», </w:t>
      </w:r>
      <w:proofErr w:type="gramStart"/>
      <w:r w:rsidR="0078513B" w:rsidRPr="0078513B">
        <w:rPr>
          <w:rFonts w:ascii="Times New Roman" w:hAnsi="Times New Roman" w:cs="Times New Roman"/>
          <w:sz w:val="28"/>
          <w:szCs w:val="28"/>
        </w:rPr>
        <w:t>приуроченн</w:t>
      </w:r>
      <w:r>
        <w:rPr>
          <w:rFonts w:ascii="Times New Roman" w:hAnsi="Times New Roman" w:cs="Times New Roman"/>
          <w:sz w:val="28"/>
          <w:szCs w:val="28"/>
        </w:rPr>
        <w:t>ому</w:t>
      </w:r>
      <w:proofErr w:type="gramEnd"/>
      <w:r w:rsidR="0078513B" w:rsidRPr="0078513B">
        <w:rPr>
          <w:rFonts w:ascii="Times New Roman" w:hAnsi="Times New Roman" w:cs="Times New Roman"/>
          <w:sz w:val="28"/>
          <w:szCs w:val="28"/>
        </w:rPr>
        <w:t xml:space="preserve"> к Побед</w:t>
      </w:r>
      <w:r>
        <w:rPr>
          <w:rFonts w:ascii="Times New Roman" w:hAnsi="Times New Roman" w:cs="Times New Roman"/>
          <w:sz w:val="28"/>
          <w:szCs w:val="28"/>
        </w:rPr>
        <w:t>е в Великой Отечественной Войне</w:t>
      </w:r>
      <w:r w:rsidR="00417C25" w:rsidRPr="0078513B">
        <w:rPr>
          <w:rFonts w:ascii="Times New Roman" w:hAnsi="Times New Roman" w:cs="Times New Roman"/>
          <w:sz w:val="28"/>
          <w:szCs w:val="28"/>
        </w:rPr>
        <w:t xml:space="preserve">» (приложение 1). </w:t>
      </w:r>
    </w:p>
    <w:p w:rsidR="00417C25" w:rsidRPr="00D774E1" w:rsidRDefault="0078513B" w:rsidP="00431916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17C25">
        <w:rPr>
          <w:rFonts w:ascii="Times New Roman" w:hAnsi="Times New Roman" w:cs="Times New Roman"/>
          <w:sz w:val="28"/>
          <w:szCs w:val="28"/>
        </w:rPr>
        <w:t>2.</w:t>
      </w:r>
      <w:r w:rsidR="00417C25" w:rsidRPr="007C1B62">
        <w:rPr>
          <w:rFonts w:ascii="Times New Roman" w:hAnsi="Times New Roman" w:cs="Times New Roman"/>
          <w:sz w:val="28"/>
          <w:szCs w:val="28"/>
        </w:rPr>
        <w:t xml:space="preserve"> По </w:t>
      </w:r>
      <w:r w:rsidR="00417C25">
        <w:rPr>
          <w:rFonts w:ascii="Times New Roman" w:hAnsi="Times New Roman" w:cs="Times New Roman"/>
          <w:sz w:val="28"/>
          <w:szCs w:val="28"/>
        </w:rPr>
        <w:t xml:space="preserve">итогам </w:t>
      </w:r>
      <w:r w:rsidR="00417C25" w:rsidRPr="00417C25">
        <w:rPr>
          <w:rFonts w:ascii="Times New Roman" w:hAnsi="Times New Roman" w:cs="Times New Roman"/>
          <w:sz w:val="28"/>
          <w:szCs w:val="28"/>
        </w:rPr>
        <w:t>районного конкурса детского рисунка</w:t>
      </w:r>
      <w:r w:rsidR="00417C25">
        <w:rPr>
          <w:rFonts w:ascii="Times New Roman" w:hAnsi="Times New Roman" w:cs="Times New Roman"/>
          <w:sz w:val="28"/>
          <w:szCs w:val="28"/>
        </w:rPr>
        <w:t xml:space="preserve"> </w:t>
      </w:r>
      <w:r w:rsidR="00417C25" w:rsidRPr="00417C25">
        <w:rPr>
          <w:rFonts w:ascii="Times New Roman" w:hAnsi="Times New Roman" w:cs="Times New Roman"/>
          <w:sz w:val="28"/>
          <w:szCs w:val="28"/>
        </w:rPr>
        <w:t>«По дорогам памяти»</w:t>
      </w:r>
      <w:r w:rsidR="00417C25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417C25">
        <w:rPr>
          <w:rFonts w:ascii="Times New Roman" w:hAnsi="Times New Roman" w:cs="Times New Roman"/>
          <w:sz w:val="28"/>
          <w:szCs w:val="28"/>
        </w:rPr>
        <w:t>наградить</w:t>
      </w:r>
      <w:r w:rsidR="000E24D4">
        <w:rPr>
          <w:rFonts w:ascii="Times New Roman" w:hAnsi="Times New Roman" w:cs="Times New Roman"/>
          <w:sz w:val="28"/>
          <w:szCs w:val="28"/>
        </w:rPr>
        <w:t xml:space="preserve"> победителей грамотами отдела о</w:t>
      </w:r>
      <w:r w:rsidR="00417C25" w:rsidRPr="007C1B62">
        <w:rPr>
          <w:rFonts w:ascii="Times New Roman" w:hAnsi="Times New Roman" w:cs="Times New Roman"/>
          <w:sz w:val="28"/>
          <w:szCs w:val="28"/>
        </w:rPr>
        <w:t>бразования по Кировскому</w:t>
      </w:r>
      <w:r w:rsidR="00417C25">
        <w:rPr>
          <w:rFonts w:ascii="Times New Roman" w:hAnsi="Times New Roman" w:cs="Times New Roman"/>
          <w:sz w:val="28"/>
          <w:szCs w:val="28"/>
        </w:rPr>
        <w:t xml:space="preserve"> </w:t>
      </w:r>
      <w:r w:rsidR="00417C25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417C25">
        <w:rPr>
          <w:sz w:val="28"/>
          <w:szCs w:val="28"/>
        </w:rPr>
        <w:t xml:space="preserve">. </w:t>
      </w:r>
    </w:p>
    <w:p w:rsidR="00417C25" w:rsidRDefault="00417C25" w:rsidP="00431916">
      <w:pPr>
        <w:widowControl w:val="0"/>
        <w:spacing w:after="0" w:line="288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774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774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 w:rsidR="000F34E8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  <w:r w:rsidRPr="00D774E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417C25" w:rsidRDefault="00417C25" w:rsidP="000E24D4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417C25" w:rsidRPr="000D3954" w:rsidRDefault="00417C25" w:rsidP="00417C25">
      <w:pPr>
        <w:widowControl w:val="0"/>
        <w:spacing w:after="0" w:line="36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             </w:t>
      </w:r>
      <w:r w:rsidR="000E24D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</w:t>
      </w:r>
      <w:r w:rsidR="008F107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Ж.В. Соркина</w:t>
      </w:r>
    </w:p>
    <w:p w:rsidR="000E24D4" w:rsidRDefault="000E24D4" w:rsidP="00417C25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E24D4" w:rsidRDefault="000E24D4" w:rsidP="00417C25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F34E8" w:rsidRPr="000E24D4" w:rsidRDefault="000E24D4" w:rsidP="000E24D4">
      <w:pPr>
        <w:widowControl w:val="0"/>
        <w:spacing w:after="0" w:line="360" w:lineRule="auto"/>
        <w:rPr>
          <w:rFonts w:ascii="Times New Roman" w:hAnsi="Times New Roman" w:cs="Times New Roman"/>
        </w:rPr>
      </w:pPr>
      <w:proofErr w:type="spellStart"/>
      <w:r w:rsidRPr="000E24D4">
        <w:rPr>
          <w:rFonts w:ascii="Times New Roman" w:hAnsi="Times New Roman" w:cs="Times New Roman"/>
        </w:rPr>
        <w:t>Е.В.Хабибуллина</w:t>
      </w:r>
      <w:proofErr w:type="spellEnd"/>
      <w:r w:rsidRPr="000E24D4">
        <w:rPr>
          <w:rFonts w:ascii="Times New Roman" w:hAnsi="Times New Roman" w:cs="Times New Roman"/>
        </w:rPr>
        <w:t>, 8(843)2232375 (доб.375)</w:t>
      </w:r>
    </w:p>
    <w:p w:rsidR="005D7452" w:rsidRDefault="00417C25" w:rsidP="00417C25">
      <w:pPr>
        <w:jc w:val="right"/>
        <w:rPr>
          <w:rFonts w:ascii="Times New Roman" w:hAnsi="Times New Roman" w:cs="Times New Roman"/>
          <w:sz w:val="28"/>
          <w:szCs w:val="28"/>
        </w:rPr>
      </w:pPr>
      <w:r w:rsidRPr="00417C2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26EB4" w:rsidRPr="00526EB4" w:rsidRDefault="00526EB4" w:rsidP="00526EB4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</w:pPr>
      <w:r w:rsidRPr="00526EB4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>И</w:t>
      </w:r>
      <w:r w:rsidR="0078513B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>тоги</w:t>
      </w:r>
      <w:r w:rsidRPr="00526EB4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 xml:space="preserve"> </w:t>
      </w:r>
      <w:r w:rsidR="0078513B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>районного</w:t>
      </w:r>
      <w:r w:rsidRPr="00526EB4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 xml:space="preserve"> конкурса рисунков «По дорогам памяти»,</w:t>
      </w:r>
    </w:p>
    <w:p w:rsidR="00526EB4" w:rsidRPr="00526EB4" w:rsidRDefault="00526EB4" w:rsidP="00526EB4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</w:pPr>
      <w:r w:rsidRPr="00526EB4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>Приуроченного к Победе в Великой Отечественной Войне</w:t>
      </w:r>
    </w:p>
    <w:tbl>
      <w:tblPr>
        <w:tblStyle w:val="ad"/>
        <w:tblpPr w:leftFromText="180" w:rightFromText="180" w:vertAnchor="text" w:horzAnchor="margin" w:tblpY="132"/>
        <w:tblW w:w="10632" w:type="dxa"/>
        <w:tblLook w:val="04A0" w:firstRow="1" w:lastRow="0" w:firstColumn="1" w:lastColumn="0" w:noHBand="0" w:noVBand="1"/>
      </w:tblPr>
      <w:tblGrid>
        <w:gridCol w:w="2411"/>
        <w:gridCol w:w="2551"/>
        <w:gridCol w:w="3261"/>
        <w:gridCol w:w="2409"/>
      </w:tblGrid>
      <w:tr w:rsidR="00EA76DD" w:rsidRPr="000F34E8" w:rsidTr="00EA76DD">
        <w:tc>
          <w:tcPr>
            <w:tcW w:w="2411" w:type="dxa"/>
          </w:tcPr>
          <w:p w:rsidR="00EA76DD" w:rsidRPr="000F34E8" w:rsidRDefault="00EA76DD" w:rsidP="00EA76DD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34E8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2551" w:type="dxa"/>
          </w:tcPr>
          <w:p w:rsidR="00EA76DD" w:rsidRPr="000F34E8" w:rsidRDefault="00EA76DD" w:rsidP="00EA76DD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34E8">
              <w:rPr>
                <w:rFonts w:ascii="Times New Roman" w:hAnsi="Times New Roman" w:cs="Times New Roman"/>
                <w:b/>
                <w:sz w:val="20"/>
                <w:szCs w:val="20"/>
              </w:rPr>
              <w:t>Фамилия</w:t>
            </w:r>
          </w:p>
          <w:p w:rsidR="00EA76DD" w:rsidRPr="000F34E8" w:rsidRDefault="00EA76DD" w:rsidP="00EA76DD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34E8">
              <w:rPr>
                <w:rFonts w:ascii="Times New Roman" w:hAnsi="Times New Roman" w:cs="Times New Roman"/>
                <w:b/>
                <w:sz w:val="20"/>
                <w:szCs w:val="20"/>
              </w:rPr>
              <w:t>Имя участника</w:t>
            </w:r>
          </w:p>
        </w:tc>
        <w:tc>
          <w:tcPr>
            <w:tcW w:w="3261" w:type="dxa"/>
          </w:tcPr>
          <w:p w:rsidR="00EA76DD" w:rsidRPr="000F34E8" w:rsidRDefault="00EA76DD" w:rsidP="00EA76DD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34E8">
              <w:rPr>
                <w:rFonts w:ascii="Times New Roman" w:hAnsi="Times New Roman" w:cs="Times New Roman"/>
                <w:b/>
                <w:sz w:val="20"/>
                <w:szCs w:val="20"/>
              </w:rPr>
              <w:t>ОУ</w:t>
            </w:r>
          </w:p>
        </w:tc>
        <w:tc>
          <w:tcPr>
            <w:tcW w:w="2409" w:type="dxa"/>
          </w:tcPr>
          <w:p w:rsidR="00EA76DD" w:rsidRPr="000F34E8" w:rsidRDefault="00EA76DD" w:rsidP="00EA76DD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34E8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</w:tr>
      <w:tr w:rsidR="00EA76DD" w:rsidTr="00EA76DD">
        <w:tc>
          <w:tcPr>
            <w:tcW w:w="10632" w:type="dxa"/>
            <w:gridSpan w:val="4"/>
          </w:tcPr>
          <w:p w:rsidR="00EA76DD" w:rsidRPr="0078513B" w:rsidRDefault="00EA76DD" w:rsidP="00EA7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Тематическое направление «По дорогам памяти» </w:t>
            </w:r>
          </w:p>
          <w:p w:rsidR="00EA76DD" w:rsidRPr="0078513B" w:rsidRDefault="00EA76DD" w:rsidP="00EA76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Номинация: 1-4 классы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Анюхин</w:t>
            </w:r>
            <w:proofErr w:type="spellEnd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Артемий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МБОУ «Школа №137»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Родина Ю.Г.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Хайдарова</w:t>
            </w:r>
            <w:proofErr w:type="spellEnd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Гулиева В.В.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Ганеева Сабина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МБОУ «СОШ №130»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Шафигуллина О.А.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Степанов </w:t>
            </w: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Андреян</w:t>
            </w:r>
            <w:proofErr w:type="spellEnd"/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МБОУ «Многопрофильная гимназия №189 «Заман»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Шайдуллова</w:t>
            </w:r>
            <w:proofErr w:type="spellEnd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Л.В.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23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Закирзянова</w:t>
            </w:r>
            <w:proofErr w:type="spellEnd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Дильбар</w:t>
            </w:r>
            <w:proofErr w:type="spellEnd"/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МБОУ «СОШ №130»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Шафигуллина О.А.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23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Наливайко Милана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МБОУ «Многопрофильная гимназия №189 «Заман»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Шайдуллова</w:t>
            </w:r>
            <w:proofErr w:type="spellEnd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Л.В.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23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Ситдиков</w:t>
            </w:r>
            <w:proofErr w:type="spellEnd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МБОУ «СОШ №130»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Шафигуллина О.А.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23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Латыпова София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МБОУ «Многопрофильная гимназия №189 «Заман»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Гилемханова</w:t>
            </w:r>
            <w:proofErr w:type="spellEnd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А.И.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Ганиева Алиса / Ганиев Артур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МБОУ «СОШ №130»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Шафигуллина О.А.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Шагиреева</w:t>
            </w:r>
            <w:proofErr w:type="spellEnd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К.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МБОУ «Многопрофильная гимназия №189 «Заман»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Шайдуллова</w:t>
            </w:r>
            <w:proofErr w:type="spellEnd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Л.В.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Мавлитова</w:t>
            </w:r>
            <w:proofErr w:type="spellEnd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МБОУ «Школа №137»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Королёва В.И.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Лукашкова</w:t>
            </w:r>
            <w:proofErr w:type="spellEnd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Таисия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МБОУ «Школа №137»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Родина Ю.Г.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Захарова Анастасия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МБОУ «СОШ №130»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Шафигуллина О.А.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Ситдикова</w:t>
            </w:r>
            <w:proofErr w:type="spellEnd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МБОУ «СОШ №130»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Шафигуллина О.А.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Гиззатуллин</w:t>
            </w:r>
            <w:proofErr w:type="spellEnd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Руслан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МБОУ «СОШ №130»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Шафигуллина О.А.</w:t>
            </w:r>
          </w:p>
        </w:tc>
      </w:tr>
      <w:tr w:rsidR="00EA76DD" w:rsidTr="00EA76DD">
        <w:tc>
          <w:tcPr>
            <w:tcW w:w="10632" w:type="dxa"/>
            <w:gridSpan w:val="4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Тематическое направление «По дорогам памяти»</w:t>
            </w:r>
          </w:p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Номинация: 5-8 классы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55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Вишневская София</w:t>
            </w:r>
          </w:p>
        </w:tc>
        <w:tc>
          <w:tcPr>
            <w:tcW w:w="326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МБОУ «Гимназия №50»</w:t>
            </w:r>
          </w:p>
        </w:tc>
        <w:tc>
          <w:tcPr>
            <w:tcW w:w="2409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Филлипова</w:t>
            </w:r>
            <w:proofErr w:type="spellEnd"/>
            <w:r w:rsidRPr="0078513B"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55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78513B"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326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МБОУ «Гимназия №50»</w:t>
            </w:r>
          </w:p>
        </w:tc>
        <w:tc>
          <w:tcPr>
            <w:tcW w:w="2409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Филлипова</w:t>
            </w:r>
            <w:proofErr w:type="spellEnd"/>
            <w:r w:rsidRPr="0078513B"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55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Мухамадиярова</w:t>
            </w:r>
            <w:proofErr w:type="spellEnd"/>
            <w:r w:rsidRPr="0078513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26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МБОУ «Школа №65»</w:t>
            </w:r>
          </w:p>
        </w:tc>
        <w:tc>
          <w:tcPr>
            <w:tcW w:w="2409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Максимов В.С.</w:t>
            </w:r>
          </w:p>
        </w:tc>
      </w:tr>
      <w:tr w:rsidR="00EA76DD" w:rsidTr="00EA76DD">
        <w:tc>
          <w:tcPr>
            <w:tcW w:w="10632" w:type="dxa"/>
            <w:gridSpan w:val="4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Тематическое направление «По дорогам памяти»</w:t>
            </w:r>
          </w:p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Номинация: 9-11 классы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55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Шайдуллина Милана</w:t>
            </w:r>
          </w:p>
        </w:tc>
        <w:tc>
          <w:tcPr>
            <w:tcW w:w="326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МБОУ «Школа №65»</w:t>
            </w:r>
          </w:p>
        </w:tc>
        <w:tc>
          <w:tcPr>
            <w:tcW w:w="2409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Павлова Р.А.</w:t>
            </w:r>
          </w:p>
        </w:tc>
      </w:tr>
      <w:tr w:rsidR="00EA76DD" w:rsidTr="00EA76DD">
        <w:tc>
          <w:tcPr>
            <w:tcW w:w="2411" w:type="dxa"/>
          </w:tcPr>
          <w:p w:rsidR="00EA76DD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55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Гулиева Самира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Гулиева В.В.</w:t>
            </w:r>
          </w:p>
        </w:tc>
      </w:tr>
      <w:tr w:rsidR="00EA76DD" w:rsidTr="00EA76DD">
        <w:tc>
          <w:tcPr>
            <w:tcW w:w="10632" w:type="dxa"/>
            <w:gridSpan w:val="4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Тематическое направление «Цена Победы»</w:t>
            </w:r>
          </w:p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Номинация: 1-4 классы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081523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Насырова Элина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081523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081523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Гулиева В.В.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081523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Габдрахманова Зиля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081523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МБОУ «СОШ №130»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081523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Шафигуллина О.А.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081523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Вахламов</w:t>
            </w:r>
            <w:proofErr w:type="spellEnd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Арсений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081523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МБОУ «Школа №65»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081523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Петрова Э.М.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081523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Ибатуллина</w:t>
            </w:r>
            <w:proofErr w:type="spellEnd"/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Альмира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081523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МБОУ «СОШ №130»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081523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Шафигуллина О.А.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523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081523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Васильева Кира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081523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081523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Гулиева В.В.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523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76DD" w:rsidRPr="00081523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Хамзина Алиса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A76DD" w:rsidRPr="00081523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МБОУ «СОШ №130»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A76DD" w:rsidRPr="00081523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8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Шафигуллина О.А.</w:t>
            </w:r>
          </w:p>
        </w:tc>
      </w:tr>
      <w:tr w:rsidR="00EA76DD" w:rsidTr="00EA76DD">
        <w:tc>
          <w:tcPr>
            <w:tcW w:w="10632" w:type="dxa"/>
            <w:gridSpan w:val="4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Тематическое направление «Цена Победы»</w:t>
            </w:r>
          </w:p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Номинация: 5-8 классы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55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78513B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26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МБОУ «Школа №32»</w:t>
            </w:r>
          </w:p>
        </w:tc>
        <w:tc>
          <w:tcPr>
            <w:tcW w:w="2409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Тимуршина</w:t>
            </w:r>
            <w:proofErr w:type="spellEnd"/>
            <w:r w:rsidRPr="0078513B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55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Галяутдинова Жасмин</w:t>
            </w:r>
          </w:p>
        </w:tc>
        <w:tc>
          <w:tcPr>
            <w:tcW w:w="326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09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Гулиева В.В.</w:t>
            </w:r>
          </w:p>
        </w:tc>
      </w:tr>
      <w:tr w:rsidR="00EA76DD" w:rsidTr="00EA76DD">
        <w:tc>
          <w:tcPr>
            <w:tcW w:w="10632" w:type="dxa"/>
            <w:gridSpan w:val="4"/>
          </w:tcPr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Тематическое направление «Цена Победы»</w:t>
            </w:r>
          </w:p>
          <w:p w:rsidR="00EA76DD" w:rsidRPr="0078513B" w:rsidRDefault="00EA76DD" w:rsidP="00E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Номинация: 9-11 классы</w:t>
            </w:r>
          </w:p>
        </w:tc>
      </w:tr>
      <w:tr w:rsidR="00EA76DD" w:rsidTr="00EA76DD">
        <w:tc>
          <w:tcPr>
            <w:tcW w:w="241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55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Акбердина</w:t>
            </w:r>
            <w:proofErr w:type="spellEnd"/>
            <w:r w:rsidRPr="0078513B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3261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МБОУ «Школа №65»</w:t>
            </w:r>
          </w:p>
        </w:tc>
        <w:tc>
          <w:tcPr>
            <w:tcW w:w="2409" w:type="dxa"/>
          </w:tcPr>
          <w:p w:rsidR="00EA76DD" w:rsidRPr="0078513B" w:rsidRDefault="00EA76DD" w:rsidP="00E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3B">
              <w:rPr>
                <w:rFonts w:ascii="Times New Roman" w:hAnsi="Times New Roman" w:cs="Times New Roman"/>
                <w:sz w:val="24"/>
                <w:szCs w:val="24"/>
              </w:rPr>
              <w:t>Кузнецова Г.С.</w:t>
            </w:r>
          </w:p>
        </w:tc>
      </w:tr>
    </w:tbl>
    <w:p w:rsidR="00526EB4" w:rsidRDefault="00526EB4" w:rsidP="00526E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6172" w:rsidRPr="001F6172" w:rsidRDefault="001F6172" w:rsidP="00E612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12D7" w:rsidRPr="005D2853" w:rsidRDefault="00E612D7" w:rsidP="005D28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612D7" w:rsidRPr="005D2853" w:rsidSect="000E24D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64E05"/>
    <w:multiLevelType w:val="hybridMultilevel"/>
    <w:tmpl w:val="D5666266"/>
    <w:lvl w:ilvl="0" w:tplc="01F0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C750DB"/>
    <w:multiLevelType w:val="hybridMultilevel"/>
    <w:tmpl w:val="0D40B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7C25"/>
    <w:rsid w:val="00007646"/>
    <w:rsid w:val="0001720B"/>
    <w:rsid w:val="00081523"/>
    <w:rsid w:val="000E24D4"/>
    <w:rsid w:val="000F34E8"/>
    <w:rsid w:val="001510F3"/>
    <w:rsid w:val="001F6172"/>
    <w:rsid w:val="00233FB3"/>
    <w:rsid w:val="002C12AE"/>
    <w:rsid w:val="002D4D66"/>
    <w:rsid w:val="00360C8C"/>
    <w:rsid w:val="00400E01"/>
    <w:rsid w:val="00402B45"/>
    <w:rsid w:val="00417C25"/>
    <w:rsid w:val="00431916"/>
    <w:rsid w:val="00433A64"/>
    <w:rsid w:val="00526EB4"/>
    <w:rsid w:val="005D2853"/>
    <w:rsid w:val="005D7452"/>
    <w:rsid w:val="00622716"/>
    <w:rsid w:val="00632659"/>
    <w:rsid w:val="006E131D"/>
    <w:rsid w:val="0078513B"/>
    <w:rsid w:val="008F1078"/>
    <w:rsid w:val="00962D7D"/>
    <w:rsid w:val="00A56322"/>
    <w:rsid w:val="00AA73B6"/>
    <w:rsid w:val="00B04C68"/>
    <w:rsid w:val="00B145A9"/>
    <w:rsid w:val="00B41CF4"/>
    <w:rsid w:val="00C52A13"/>
    <w:rsid w:val="00E612D7"/>
    <w:rsid w:val="00EA76DD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B3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7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7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7C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7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7C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7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7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7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7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C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7C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7C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7C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7C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7C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7C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7C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7C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7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17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7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7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7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7C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7C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7C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7C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7C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7C2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417C25"/>
    <w:pPr>
      <w:spacing w:after="0" w:line="240" w:lineRule="auto"/>
    </w:pPr>
    <w:rPr>
      <w:rFonts w:eastAsiaTheme="minorEastAsia"/>
      <w:kern w:val="0"/>
      <w:lang w:eastAsia="ru-RU"/>
    </w:rPr>
  </w:style>
  <w:style w:type="table" w:styleId="ad">
    <w:name w:val="Table Grid"/>
    <w:basedOn w:val="a1"/>
    <w:uiPriority w:val="39"/>
    <w:rsid w:val="008F1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0F3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F34E8"/>
    <w:rPr>
      <w:rFonts w:ascii="Tahoma" w:eastAsiaTheme="minorEastAsia" w:hAnsi="Tahoma" w:cs="Tahoma"/>
      <w:kern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2582</TotalTime>
  <Pages>4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Низамутдинова</dc:creator>
  <cp:keywords/>
  <dc:description/>
  <cp:lastModifiedBy>503-107</cp:lastModifiedBy>
  <cp:revision>13</cp:revision>
  <cp:lastPrinted>2026-05-18T10:16:00Z</cp:lastPrinted>
  <dcterms:created xsi:type="dcterms:W3CDTF">2026-04-29T06:37:00Z</dcterms:created>
  <dcterms:modified xsi:type="dcterms:W3CDTF">2026-05-18T10:31:00Z</dcterms:modified>
</cp:coreProperties>
</file>